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79"/>
        <w:gridCol w:w="282"/>
        <w:gridCol w:w="427"/>
        <w:gridCol w:w="851"/>
        <w:gridCol w:w="65"/>
        <w:gridCol w:w="301"/>
        <w:gridCol w:w="1195"/>
        <w:gridCol w:w="281"/>
        <w:gridCol w:w="3497"/>
      </w:tblGrid>
      <w:tr w:rsidR="00B6522D" w:rsidRPr="00A706A2" w14:paraId="19D587C6" w14:textId="77777777" w:rsidTr="00AC4DC0">
        <w:tc>
          <w:tcPr>
            <w:tcW w:w="10863" w:type="dxa"/>
            <w:gridSpan w:val="10"/>
            <w:shd w:val="clear" w:color="auto" w:fill="E0E0E0"/>
            <w:vAlign w:val="center"/>
          </w:tcPr>
          <w:p w14:paraId="2780F8CD" w14:textId="77777777" w:rsidR="00B6522D" w:rsidRPr="00A706A2" w:rsidRDefault="00B6522D" w:rsidP="00AC4DC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bookmarkStart w:id="0" w:name="_GoBack"/>
            <w:bookmarkEnd w:id="0"/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DADOS PESSOAIS</w:t>
            </w:r>
            <w:r w:rsidR="0035247C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*</w:t>
            </w:r>
          </w:p>
        </w:tc>
      </w:tr>
      <w:tr w:rsidR="00B6522D" w:rsidRPr="00A706A2" w14:paraId="6A37A617" w14:textId="77777777" w:rsidTr="005139FE">
        <w:tc>
          <w:tcPr>
            <w:tcW w:w="10863" w:type="dxa"/>
            <w:gridSpan w:val="10"/>
          </w:tcPr>
          <w:p w14:paraId="2FC66C5B" w14:textId="77777777" w:rsidR="00B6522D" w:rsidRPr="00A706A2" w:rsidRDefault="00B6522D" w:rsidP="00207044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NOME COMPLETO:</w:t>
            </w:r>
          </w:p>
        </w:tc>
      </w:tr>
      <w:tr w:rsidR="00C85465" w:rsidRPr="00A706A2" w14:paraId="6376E559" w14:textId="77777777" w:rsidTr="00D82C47">
        <w:tc>
          <w:tcPr>
            <w:tcW w:w="5524" w:type="dxa"/>
            <w:gridSpan w:val="5"/>
          </w:tcPr>
          <w:p w14:paraId="73EBA1AF" w14:textId="77777777" w:rsidR="00C85465" w:rsidRPr="00A706A2" w:rsidRDefault="00D82C47" w:rsidP="00984EC2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NOME DA MÃE:</w:t>
            </w:r>
          </w:p>
        </w:tc>
        <w:tc>
          <w:tcPr>
            <w:tcW w:w="5339" w:type="dxa"/>
            <w:gridSpan w:val="5"/>
          </w:tcPr>
          <w:p w14:paraId="31A6B4E8" w14:textId="77777777" w:rsidR="00C85465" w:rsidRPr="00A706A2" w:rsidRDefault="00984EC2" w:rsidP="00D82C47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NOME D</w:t>
            </w:r>
            <w:r w:rsidR="00D82C47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O PAI</w:t>
            </w: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:</w:t>
            </w:r>
          </w:p>
        </w:tc>
      </w:tr>
      <w:tr w:rsidR="002345C6" w:rsidRPr="00A706A2" w14:paraId="023D3059" w14:textId="77777777" w:rsidTr="003C0B5C">
        <w:tc>
          <w:tcPr>
            <w:tcW w:w="4673" w:type="dxa"/>
            <w:gridSpan w:val="4"/>
          </w:tcPr>
          <w:p w14:paraId="63496298" w14:textId="77777777" w:rsidR="002345C6" w:rsidRPr="00A706A2" w:rsidRDefault="002345C6" w:rsidP="00D82C47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DATA DE NASCIMENTO: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  <w:r w:rsidR="00F625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__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__/_</w:t>
            </w:r>
            <w:r w:rsidR="00F625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___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__/__</w:t>
            </w:r>
            <w:r w:rsidR="00F625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____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____</w:t>
            </w:r>
          </w:p>
        </w:tc>
        <w:tc>
          <w:tcPr>
            <w:tcW w:w="6190" w:type="dxa"/>
            <w:gridSpan w:val="6"/>
          </w:tcPr>
          <w:p w14:paraId="11584434" w14:textId="77777777" w:rsidR="002345C6" w:rsidRPr="00A706A2" w:rsidRDefault="00F5218B" w:rsidP="00D82C47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SEXO</w:t>
            </w:r>
            <w:r w:rsidR="002345C6"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: [   ]MASCULINO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      </w:t>
            </w:r>
            <w:r w:rsidR="002345C6"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[   ]FEMININO</w:t>
            </w:r>
          </w:p>
        </w:tc>
      </w:tr>
      <w:tr w:rsidR="002345C6" w:rsidRPr="00F23D51" w14:paraId="432648F5" w14:textId="77777777" w:rsidTr="002345C6">
        <w:tc>
          <w:tcPr>
            <w:tcW w:w="3964" w:type="dxa"/>
            <w:gridSpan w:val="2"/>
          </w:tcPr>
          <w:p w14:paraId="00747551" w14:textId="77777777" w:rsidR="002345C6" w:rsidRPr="00A706A2" w:rsidRDefault="002345C6" w:rsidP="00D82C47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ESTADO CIVIL:</w:t>
            </w:r>
          </w:p>
        </w:tc>
        <w:tc>
          <w:tcPr>
            <w:tcW w:w="6899" w:type="dxa"/>
            <w:gridSpan w:val="8"/>
          </w:tcPr>
          <w:p w14:paraId="0EC553A3" w14:textId="77777777" w:rsidR="002345C6" w:rsidRPr="00A706A2" w:rsidRDefault="002345C6" w:rsidP="00D82C47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NOME DO CÔNJUGE (se for o caso):</w:t>
            </w:r>
          </w:p>
        </w:tc>
      </w:tr>
      <w:tr w:rsidR="00A706A2" w:rsidRPr="00A706A2" w14:paraId="49D59560" w14:textId="77777777" w:rsidTr="002345C6">
        <w:tc>
          <w:tcPr>
            <w:tcW w:w="3964" w:type="dxa"/>
            <w:gridSpan w:val="2"/>
          </w:tcPr>
          <w:p w14:paraId="2EC9C749" w14:textId="77777777" w:rsidR="00AC4DC0" w:rsidRPr="00A706A2" w:rsidRDefault="00AC4DC0" w:rsidP="0035247C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RG</w:t>
            </w:r>
            <w:r w:rsidR="0035247C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°</w:t>
            </w: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: </w:t>
            </w:r>
          </w:p>
        </w:tc>
        <w:tc>
          <w:tcPr>
            <w:tcW w:w="3121" w:type="dxa"/>
            <w:gridSpan w:val="6"/>
          </w:tcPr>
          <w:p w14:paraId="0DEF173C" w14:textId="77777777" w:rsidR="00AC4DC0" w:rsidRPr="00A706A2" w:rsidRDefault="00AC4DC0" w:rsidP="00FE28E2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ÓRGÃO EXPEDIDOR:</w:t>
            </w:r>
          </w:p>
        </w:tc>
        <w:tc>
          <w:tcPr>
            <w:tcW w:w="3778" w:type="dxa"/>
            <w:gridSpan w:val="2"/>
          </w:tcPr>
          <w:p w14:paraId="285B18DD" w14:textId="77777777" w:rsidR="00AC4DC0" w:rsidRPr="00A706A2" w:rsidRDefault="00AC4DC0" w:rsidP="00FE28E2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DATA</w:t>
            </w:r>
            <w:r w:rsidR="00CD5784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DE</w:t>
            </w: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EXPEDIÇÃO:</w:t>
            </w:r>
            <w:r w:rsidR="00D82C47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_</w:t>
            </w:r>
            <w:r w:rsidR="00953307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__</w:t>
            </w:r>
            <w:r w:rsidR="00D82C47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_/</w:t>
            </w:r>
            <w:r w:rsidR="00953307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__</w:t>
            </w:r>
            <w:r w:rsidR="00D82C47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__/_</w:t>
            </w:r>
            <w:r w:rsidR="00953307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__</w:t>
            </w:r>
            <w:r w:rsidR="00D82C47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___</w:t>
            </w:r>
            <w:r w:rsidR="00CD5784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_</w:t>
            </w:r>
          </w:p>
        </w:tc>
      </w:tr>
      <w:tr w:rsidR="002345C6" w:rsidRPr="00A706A2" w14:paraId="49E6D3D6" w14:textId="77777777" w:rsidTr="002345C6">
        <w:tc>
          <w:tcPr>
            <w:tcW w:w="3964" w:type="dxa"/>
            <w:gridSpan w:val="2"/>
          </w:tcPr>
          <w:p w14:paraId="21D05B78" w14:textId="77777777" w:rsidR="00984EC2" w:rsidRPr="00A706A2" w:rsidRDefault="00984EC2" w:rsidP="00984EC2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CPF</w:t>
            </w:r>
            <w:r w:rsidR="00AA49B9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°</w:t>
            </w: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: </w:t>
            </w:r>
          </w:p>
        </w:tc>
        <w:tc>
          <w:tcPr>
            <w:tcW w:w="6899" w:type="dxa"/>
            <w:gridSpan w:val="8"/>
          </w:tcPr>
          <w:p w14:paraId="5151CB08" w14:textId="77777777" w:rsidR="00984EC2" w:rsidRPr="00A706A2" w:rsidRDefault="00AC4DC0" w:rsidP="00984EC2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NACIONALIDADE:</w:t>
            </w:r>
          </w:p>
        </w:tc>
      </w:tr>
      <w:tr w:rsidR="00AE4EBD" w:rsidRPr="00F23D51" w14:paraId="04AC3509" w14:textId="77777777" w:rsidTr="00B71E5B">
        <w:tc>
          <w:tcPr>
            <w:tcW w:w="10863" w:type="dxa"/>
            <w:gridSpan w:val="10"/>
          </w:tcPr>
          <w:p w14:paraId="3759A218" w14:textId="77777777" w:rsidR="00AE4EBD" w:rsidRPr="00A706A2" w:rsidRDefault="00AE4EBD" w:rsidP="00026AE5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NATURALIDADE: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[   ] JATAÍ (UF: GO)</w:t>
            </w:r>
            <w:r w:rsidR="00026AE5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ab/>
            </w:r>
            <w:r w:rsidR="00026AE5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[   ] OUTRA: _________________________(UF:</w:t>
            </w:r>
            <w:r w:rsidR="00026AE5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______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</w:t>
            </w:r>
          </w:p>
        </w:tc>
      </w:tr>
      <w:tr w:rsidR="00660902" w:rsidRPr="00AE4EBD" w14:paraId="4B9D12B9" w14:textId="77777777" w:rsidTr="00260A6A">
        <w:tc>
          <w:tcPr>
            <w:tcW w:w="5890" w:type="dxa"/>
            <w:gridSpan w:val="7"/>
          </w:tcPr>
          <w:p w14:paraId="5D7B443A" w14:textId="77777777" w:rsidR="00660902" w:rsidRPr="00A706A2" w:rsidRDefault="00660902" w:rsidP="00AC4DC0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E-MAIL:</w:t>
            </w:r>
          </w:p>
        </w:tc>
        <w:tc>
          <w:tcPr>
            <w:tcW w:w="4973" w:type="dxa"/>
            <w:gridSpan w:val="3"/>
          </w:tcPr>
          <w:p w14:paraId="5CF55A7B" w14:textId="77777777" w:rsidR="00660902" w:rsidRPr="00A706A2" w:rsidRDefault="00660902" w:rsidP="00AC4DC0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TELEFONE:</w:t>
            </w:r>
          </w:p>
        </w:tc>
      </w:tr>
      <w:tr w:rsidR="00AC4DC0" w:rsidRPr="00A706A2" w14:paraId="43DBC8C5" w14:textId="77777777" w:rsidTr="005139FE">
        <w:tc>
          <w:tcPr>
            <w:tcW w:w="10863" w:type="dxa"/>
            <w:gridSpan w:val="10"/>
            <w:tcBorders>
              <w:bottom w:val="single" w:sz="4" w:space="0" w:color="auto"/>
            </w:tcBorders>
            <w:shd w:val="clear" w:color="auto" w:fill="E0E0E0"/>
          </w:tcPr>
          <w:p w14:paraId="63E42E94" w14:textId="77777777" w:rsidR="00AC4DC0" w:rsidRPr="00A706A2" w:rsidRDefault="00AC4DC0" w:rsidP="0035247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ENDEREÇO PESSOAL</w:t>
            </w:r>
            <w:r w:rsidR="007E078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EM JATAÍ</w:t>
            </w:r>
            <w:r w:rsidR="00D82C47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*</w:t>
            </w:r>
          </w:p>
        </w:tc>
      </w:tr>
      <w:tr w:rsidR="00AC4DC0" w:rsidRPr="00AE4EBD" w14:paraId="04F87C49" w14:textId="77777777" w:rsidTr="005139FE">
        <w:tc>
          <w:tcPr>
            <w:tcW w:w="10863" w:type="dxa"/>
            <w:gridSpan w:val="10"/>
            <w:shd w:val="clear" w:color="auto" w:fill="auto"/>
          </w:tcPr>
          <w:p w14:paraId="61B201B6" w14:textId="77777777" w:rsidR="00AC4DC0" w:rsidRPr="00A706A2" w:rsidRDefault="00AC4DC0" w:rsidP="00AC4DC0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RUA/AVENIDA</w:t>
            </w:r>
            <w:r w:rsidR="0035247C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¹</w:t>
            </w: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: </w:t>
            </w:r>
          </w:p>
        </w:tc>
      </w:tr>
      <w:tr w:rsidR="00AC4DC0" w:rsidRPr="00AE4EBD" w14:paraId="6CE7428F" w14:textId="77777777" w:rsidTr="00260A6A">
        <w:tc>
          <w:tcPr>
            <w:tcW w:w="7366" w:type="dxa"/>
            <w:gridSpan w:val="9"/>
            <w:shd w:val="clear" w:color="auto" w:fill="auto"/>
          </w:tcPr>
          <w:p w14:paraId="4BC4B5D7" w14:textId="77777777" w:rsidR="00AC4DC0" w:rsidRPr="00A706A2" w:rsidRDefault="00AC4DC0" w:rsidP="00AC4DC0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BAIRRO/SETOR: </w:t>
            </w:r>
          </w:p>
        </w:tc>
        <w:tc>
          <w:tcPr>
            <w:tcW w:w="3497" w:type="dxa"/>
            <w:shd w:val="clear" w:color="auto" w:fill="auto"/>
          </w:tcPr>
          <w:p w14:paraId="5480D138" w14:textId="77777777" w:rsidR="00AC4DC0" w:rsidRPr="00A706A2" w:rsidRDefault="00AC4DC0" w:rsidP="00AC4DC0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CEP: </w:t>
            </w:r>
          </w:p>
        </w:tc>
      </w:tr>
      <w:tr w:rsidR="00AC4DC0" w:rsidRPr="00AE4EBD" w14:paraId="6D88089F" w14:textId="77777777" w:rsidTr="00260A6A">
        <w:tc>
          <w:tcPr>
            <w:tcW w:w="1985" w:type="dxa"/>
            <w:shd w:val="clear" w:color="auto" w:fill="auto"/>
          </w:tcPr>
          <w:p w14:paraId="7EF15365" w14:textId="77777777" w:rsidR="00AC4DC0" w:rsidRPr="00A706A2" w:rsidRDefault="00AC4DC0" w:rsidP="00AC4DC0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QUADRA:</w:t>
            </w:r>
          </w:p>
        </w:tc>
        <w:tc>
          <w:tcPr>
            <w:tcW w:w="2261" w:type="dxa"/>
            <w:gridSpan w:val="2"/>
            <w:shd w:val="clear" w:color="auto" w:fill="auto"/>
          </w:tcPr>
          <w:p w14:paraId="0B1935D1" w14:textId="77777777" w:rsidR="00AC4DC0" w:rsidRPr="00A706A2" w:rsidRDefault="00AC4DC0" w:rsidP="00AC4DC0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LOTE:</w:t>
            </w:r>
          </w:p>
        </w:tc>
        <w:tc>
          <w:tcPr>
            <w:tcW w:w="1343" w:type="dxa"/>
            <w:gridSpan w:val="3"/>
            <w:shd w:val="clear" w:color="auto" w:fill="auto"/>
          </w:tcPr>
          <w:p w14:paraId="61324A99" w14:textId="77777777" w:rsidR="00AC4DC0" w:rsidRPr="00A706A2" w:rsidRDefault="00BC2A5D" w:rsidP="00AC4DC0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Nº</w:t>
            </w:r>
            <w:r w:rsidR="00AC4DC0"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: </w:t>
            </w:r>
          </w:p>
        </w:tc>
        <w:tc>
          <w:tcPr>
            <w:tcW w:w="5274" w:type="dxa"/>
            <w:gridSpan w:val="4"/>
            <w:shd w:val="clear" w:color="auto" w:fill="auto"/>
          </w:tcPr>
          <w:p w14:paraId="6164A7D9" w14:textId="77777777" w:rsidR="00AC4DC0" w:rsidRPr="00A706A2" w:rsidRDefault="00AC4DC0" w:rsidP="00AC4DC0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CIDADE: </w:t>
            </w:r>
          </w:p>
        </w:tc>
      </w:tr>
      <w:tr w:rsidR="00260A6A" w:rsidRPr="00F23D51" w14:paraId="50425673" w14:textId="77777777" w:rsidTr="00A41EAC">
        <w:tc>
          <w:tcPr>
            <w:tcW w:w="108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6BF9EF8" w14:textId="77777777" w:rsidR="00260A6A" w:rsidRPr="00A706A2" w:rsidRDefault="00260A6A" w:rsidP="006E6542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TIPO DE MORADIA:  [ </w:t>
            </w:r>
            <w:r w:rsidR="006E654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]ALUGUEL</w:t>
            </w:r>
            <w:r w:rsidR="00BC2A5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²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ab/>
              <w:t xml:space="preserve">[ </w:t>
            </w:r>
            <w:r w:rsidR="006E654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]PRÓPRIA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ab/>
            </w:r>
          </w:p>
        </w:tc>
      </w:tr>
      <w:tr w:rsidR="00B36C3E" w:rsidRPr="00F23D51" w14:paraId="0D796209" w14:textId="77777777" w:rsidTr="00A41EAC">
        <w:tc>
          <w:tcPr>
            <w:tcW w:w="108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0BC28E3" w14:textId="41CEC5CB" w:rsidR="00B36C3E" w:rsidRDefault="00B36C3E" w:rsidP="006E6542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QUANTAS PESSOAS MORAM NA CASA ? </w:t>
            </w:r>
          </w:p>
        </w:tc>
      </w:tr>
      <w:tr w:rsidR="00376561" w:rsidRPr="00A706A2" w14:paraId="16FCA0F5" w14:textId="77777777" w:rsidTr="00A85C05">
        <w:tc>
          <w:tcPr>
            <w:tcW w:w="10863" w:type="dxa"/>
            <w:gridSpan w:val="10"/>
            <w:tcBorders>
              <w:bottom w:val="single" w:sz="4" w:space="0" w:color="auto"/>
            </w:tcBorders>
            <w:shd w:val="clear" w:color="auto" w:fill="E0E0E0"/>
          </w:tcPr>
          <w:p w14:paraId="1BFB6920" w14:textId="77777777" w:rsidR="00376561" w:rsidRPr="00A706A2" w:rsidRDefault="00376561" w:rsidP="00A85C0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DADOS SOCIOECONÔMICOS</w:t>
            </w:r>
            <w:r w:rsidR="0035247C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*</w:t>
            </w:r>
          </w:p>
        </w:tc>
      </w:tr>
      <w:tr w:rsidR="00AC4DC0" w:rsidRPr="00F23D51" w14:paraId="413137E1" w14:textId="77777777" w:rsidTr="0029564B">
        <w:tc>
          <w:tcPr>
            <w:tcW w:w="10863" w:type="dxa"/>
            <w:gridSpan w:val="10"/>
            <w:tcBorders>
              <w:bottom w:val="single" w:sz="4" w:space="0" w:color="auto"/>
            </w:tcBorders>
          </w:tcPr>
          <w:p w14:paraId="74B7908C" w14:textId="69C09A55" w:rsidR="00AC4DC0" w:rsidRPr="00A706A2" w:rsidRDefault="00376561" w:rsidP="0031433B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RENDA FAMILIAR</w:t>
            </w:r>
            <w:r w:rsidR="00B7055F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  <w:r w:rsidR="0031433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MENSAL </w:t>
            </w:r>
            <w:r w:rsidR="00BC2A5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³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:</w:t>
            </w:r>
            <w:r w:rsidR="0031433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R$</w:t>
            </w:r>
            <w:r w:rsidR="00F23D51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______________</w:t>
            </w:r>
          </w:p>
        </w:tc>
      </w:tr>
      <w:tr w:rsidR="00376561" w:rsidRPr="00F23D51" w14:paraId="747C484B" w14:textId="77777777" w:rsidTr="0029564B">
        <w:tc>
          <w:tcPr>
            <w:tcW w:w="10863" w:type="dxa"/>
            <w:gridSpan w:val="10"/>
            <w:tcBorders>
              <w:bottom w:val="single" w:sz="4" w:space="0" w:color="auto"/>
            </w:tcBorders>
          </w:tcPr>
          <w:p w14:paraId="183997AB" w14:textId="77777777" w:rsidR="00376561" w:rsidRPr="00A706A2" w:rsidRDefault="00376561" w:rsidP="00804FA4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NÚMERO DE </w:t>
            </w:r>
            <w:r w:rsidR="00804FA4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PESSOAS DEPENDENTES DA RENDA FAMILIAR</w:t>
            </w:r>
            <w:r w:rsidR="00BC2A5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³</w:t>
            </w: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:</w:t>
            </w:r>
            <w:r w:rsidR="0031433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</w:p>
        </w:tc>
      </w:tr>
      <w:tr w:rsidR="00B36C3E" w:rsidRPr="00F23D51" w14:paraId="5B33C308" w14:textId="77777777" w:rsidTr="0029564B">
        <w:tc>
          <w:tcPr>
            <w:tcW w:w="10863" w:type="dxa"/>
            <w:gridSpan w:val="10"/>
            <w:tcBorders>
              <w:bottom w:val="single" w:sz="4" w:space="0" w:color="auto"/>
            </w:tcBorders>
          </w:tcPr>
          <w:p w14:paraId="656B29E9" w14:textId="4E8B9F4F" w:rsidR="00B36C3E" w:rsidRPr="00A706A2" w:rsidRDefault="00B36C3E" w:rsidP="00804FA4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NÚMERO DE FILHOS DEPENDENTES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pt-BR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:</w:t>
            </w:r>
          </w:p>
        </w:tc>
      </w:tr>
      <w:tr w:rsidR="00B36C3E" w:rsidRPr="00F23D51" w14:paraId="68D994B0" w14:textId="77777777" w:rsidTr="0029564B">
        <w:tc>
          <w:tcPr>
            <w:tcW w:w="10863" w:type="dxa"/>
            <w:gridSpan w:val="10"/>
            <w:tcBorders>
              <w:bottom w:val="single" w:sz="4" w:space="0" w:color="auto"/>
            </w:tcBorders>
          </w:tcPr>
          <w:p w14:paraId="01E27CC7" w14:textId="1A701858" w:rsidR="00B36C3E" w:rsidRDefault="00B36C3E" w:rsidP="00804FA4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PAGA PENSÃO</w:t>
            </w:r>
            <w:r w:rsidR="00F31D46" w:rsidRPr="00F31D46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pt-BR"/>
              </w:rPr>
              <w:t>3</w:t>
            </w:r>
            <w:r w:rsidR="007C082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?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</w:p>
        </w:tc>
      </w:tr>
      <w:tr w:rsidR="00B36C3E" w:rsidRPr="00F23D51" w14:paraId="2D3BF722" w14:textId="77777777" w:rsidTr="0029564B">
        <w:tc>
          <w:tcPr>
            <w:tcW w:w="10863" w:type="dxa"/>
            <w:gridSpan w:val="10"/>
            <w:tcBorders>
              <w:bottom w:val="single" w:sz="4" w:space="0" w:color="auto"/>
            </w:tcBorders>
          </w:tcPr>
          <w:p w14:paraId="77D12316" w14:textId="775EB823" w:rsidR="00B36C3E" w:rsidRDefault="007C0826" w:rsidP="00804FA4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DESPESAS FIXAS SOB SUA RESPONSABILIDADE: </w:t>
            </w:r>
          </w:p>
        </w:tc>
      </w:tr>
      <w:tr w:rsidR="00B36C3E" w:rsidRPr="00F23D51" w14:paraId="5E9CBEDC" w14:textId="77777777" w:rsidTr="0029564B">
        <w:tc>
          <w:tcPr>
            <w:tcW w:w="10863" w:type="dxa"/>
            <w:gridSpan w:val="10"/>
            <w:tcBorders>
              <w:bottom w:val="single" w:sz="4" w:space="0" w:color="auto"/>
            </w:tcBorders>
          </w:tcPr>
          <w:p w14:paraId="2A5A207A" w14:textId="74F8E065" w:rsidR="00B36C3E" w:rsidRDefault="007C0826" w:rsidP="00804FA4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7C082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VALOR DOS IMÓVEIS DO NÚCLEO FAMILIAR?</w:t>
            </w:r>
          </w:p>
        </w:tc>
      </w:tr>
      <w:tr w:rsidR="007C0826" w:rsidRPr="00F23D51" w14:paraId="49BEE757" w14:textId="77777777" w:rsidTr="0029564B">
        <w:tc>
          <w:tcPr>
            <w:tcW w:w="10863" w:type="dxa"/>
            <w:gridSpan w:val="10"/>
            <w:tcBorders>
              <w:bottom w:val="single" w:sz="4" w:space="0" w:color="auto"/>
            </w:tcBorders>
          </w:tcPr>
          <w:p w14:paraId="19401052" w14:textId="6C1133DC" w:rsidR="007C0826" w:rsidRPr="007C0826" w:rsidRDefault="007C0826" w:rsidP="00804FA4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7C082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VALOR DOS VEÍCULOS DO NÚCLEO FAMILIAR?</w:t>
            </w:r>
          </w:p>
        </w:tc>
      </w:tr>
      <w:tr w:rsidR="007C0826" w:rsidRPr="00F23D51" w14:paraId="320D647E" w14:textId="77777777" w:rsidTr="0029564B">
        <w:tc>
          <w:tcPr>
            <w:tcW w:w="10863" w:type="dxa"/>
            <w:gridSpan w:val="10"/>
            <w:tcBorders>
              <w:bottom w:val="single" w:sz="4" w:space="0" w:color="auto"/>
            </w:tcBorders>
          </w:tcPr>
          <w:p w14:paraId="7BA2DD36" w14:textId="63D441CA" w:rsidR="007C0826" w:rsidRPr="007C0826" w:rsidRDefault="007C0826" w:rsidP="00804FA4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7C082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MEIO DE TRANSPORTE?</w:t>
            </w:r>
          </w:p>
        </w:tc>
      </w:tr>
      <w:tr w:rsidR="00AE4EBD" w:rsidRPr="00F23D51" w14:paraId="7B3AF892" w14:textId="77777777" w:rsidTr="002519B0">
        <w:tc>
          <w:tcPr>
            <w:tcW w:w="10863" w:type="dxa"/>
            <w:gridSpan w:val="10"/>
            <w:tcBorders>
              <w:bottom w:val="single" w:sz="4" w:space="0" w:color="auto"/>
            </w:tcBorders>
            <w:shd w:val="clear" w:color="auto" w:fill="E0E0E0"/>
          </w:tcPr>
          <w:p w14:paraId="5EEE68E5" w14:textId="77777777" w:rsidR="00AE4EBD" w:rsidRPr="00A706A2" w:rsidRDefault="00AE4EBD" w:rsidP="00AE4EB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ENDEREÇO PESSOAL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FORA DE JATAÍ (se for o caso)</w:t>
            </w:r>
          </w:p>
        </w:tc>
      </w:tr>
      <w:tr w:rsidR="00AE4EBD" w:rsidRPr="00A706A2" w14:paraId="77DCE210" w14:textId="77777777" w:rsidTr="002519B0">
        <w:tc>
          <w:tcPr>
            <w:tcW w:w="10863" w:type="dxa"/>
            <w:gridSpan w:val="10"/>
            <w:shd w:val="clear" w:color="auto" w:fill="auto"/>
          </w:tcPr>
          <w:p w14:paraId="205F0203" w14:textId="77777777" w:rsidR="00AE4EBD" w:rsidRPr="00A706A2" w:rsidRDefault="00AE4EBD" w:rsidP="002519B0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RUA/AVENIDA: </w:t>
            </w:r>
          </w:p>
        </w:tc>
      </w:tr>
      <w:tr w:rsidR="00AE4EBD" w:rsidRPr="00A706A2" w14:paraId="626DEA4D" w14:textId="77777777" w:rsidTr="002519B0">
        <w:tc>
          <w:tcPr>
            <w:tcW w:w="7366" w:type="dxa"/>
            <w:gridSpan w:val="9"/>
            <w:shd w:val="clear" w:color="auto" w:fill="auto"/>
          </w:tcPr>
          <w:p w14:paraId="6FD969C2" w14:textId="77777777" w:rsidR="00AE4EBD" w:rsidRPr="00A706A2" w:rsidRDefault="00AE4EBD" w:rsidP="002519B0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BAIRRO/SETOR: </w:t>
            </w:r>
          </w:p>
        </w:tc>
        <w:tc>
          <w:tcPr>
            <w:tcW w:w="3497" w:type="dxa"/>
            <w:shd w:val="clear" w:color="auto" w:fill="auto"/>
          </w:tcPr>
          <w:p w14:paraId="02BB31B0" w14:textId="77777777" w:rsidR="00AE4EBD" w:rsidRPr="00A706A2" w:rsidRDefault="00AE4EBD" w:rsidP="002519B0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CEP: </w:t>
            </w:r>
          </w:p>
        </w:tc>
      </w:tr>
      <w:tr w:rsidR="00AE4EBD" w:rsidRPr="00A706A2" w14:paraId="692D3D09" w14:textId="77777777" w:rsidTr="002519B0">
        <w:tc>
          <w:tcPr>
            <w:tcW w:w="1985" w:type="dxa"/>
            <w:shd w:val="clear" w:color="auto" w:fill="auto"/>
          </w:tcPr>
          <w:p w14:paraId="2DC2831D" w14:textId="77777777" w:rsidR="00AE4EBD" w:rsidRPr="00A706A2" w:rsidRDefault="00AE4EBD" w:rsidP="002519B0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lastRenderedPageBreak/>
              <w:t>QUADRA:</w:t>
            </w:r>
          </w:p>
        </w:tc>
        <w:tc>
          <w:tcPr>
            <w:tcW w:w="2261" w:type="dxa"/>
            <w:gridSpan w:val="2"/>
            <w:shd w:val="clear" w:color="auto" w:fill="auto"/>
          </w:tcPr>
          <w:p w14:paraId="1A2CB2AC" w14:textId="77777777" w:rsidR="00AE4EBD" w:rsidRPr="00A706A2" w:rsidRDefault="00AE4EBD" w:rsidP="002519B0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LOTE:</w:t>
            </w:r>
          </w:p>
        </w:tc>
        <w:tc>
          <w:tcPr>
            <w:tcW w:w="1343" w:type="dxa"/>
            <w:gridSpan w:val="3"/>
            <w:shd w:val="clear" w:color="auto" w:fill="auto"/>
          </w:tcPr>
          <w:p w14:paraId="3FCF40BC" w14:textId="77777777" w:rsidR="00AE4EBD" w:rsidRPr="00A706A2" w:rsidRDefault="00BC2A5D" w:rsidP="002519B0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Nº</w:t>
            </w:r>
            <w:r w:rsidR="00AE4EBD"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: </w:t>
            </w:r>
          </w:p>
        </w:tc>
        <w:tc>
          <w:tcPr>
            <w:tcW w:w="5274" w:type="dxa"/>
            <w:gridSpan w:val="4"/>
            <w:shd w:val="clear" w:color="auto" w:fill="auto"/>
          </w:tcPr>
          <w:p w14:paraId="0CF33462" w14:textId="77777777" w:rsidR="00AE4EBD" w:rsidRPr="00A706A2" w:rsidRDefault="00AE4EBD" w:rsidP="002519B0">
            <w:pPr>
              <w:widowControl w:val="0"/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706A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CIDADE: </w:t>
            </w:r>
          </w:p>
        </w:tc>
      </w:tr>
      <w:tr w:rsidR="00AE4EBD" w:rsidRPr="00F23D51" w14:paraId="0AEBB23B" w14:textId="77777777" w:rsidTr="002519B0">
        <w:tc>
          <w:tcPr>
            <w:tcW w:w="108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78B6D45" w14:textId="77777777" w:rsidR="00AE4EBD" w:rsidRPr="00A706A2" w:rsidRDefault="00AE4EBD" w:rsidP="002519B0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120" w:after="0" w:line="312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TIPO DE MORADIA:  [   ]ALUGUEL</w:t>
            </w:r>
            <w:r w:rsidR="00D82C47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*</w:t>
            </w:r>
            <w:r w:rsidR="00BC2A5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²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ab/>
              <w:t>[   ]PRÓPRIA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ab/>
            </w:r>
          </w:p>
        </w:tc>
      </w:tr>
    </w:tbl>
    <w:p w14:paraId="0F2143D3" w14:textId="77777777" w:rsidR="00207044" w:rsidRDefault="00207044" w:rsidP="000C69C1">
      <w:pPr>
        <w:widowControl w:val="0"/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t-BR"/>
        </w:rPr>
      </w:pPr>
    </w:p>
    <w:p w14:paraId="0A33A696" w14:textId="77777777" w:rsidR="00983625" w:rsidRDefault="00983625" w:rsidP="000C69C1">
      <w:pPr>
        <w:widowControl w:val="0"/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t-BR"/>
        </w:rPr>
      </w:pPr>
    </w:p>
    <w:p w14:paraId="7A8A6D0E" w14:textId="77777777" w:rsidR="003C6ADA" w:rsidRDefault="00983625" w:rsidP="00983625">
      <w:pPr>
        <w:widowControl w:val="0"/>
        <w:autoSpaceDE w:val="0"/>
        <w:autoSpaceDN w:val="0"/>
        <w:adjustRightInd w:val="0"/>
        <w:spacing w:after="0" w:line="312" w:lineRule="auto"/>
        <w:jc w:val="right"/>
        <w:rPr>
          <w:rFonts w:ascii="Arial" w:hAnsi="Arial" w:cs="Arial"/>
          <w:sz w:val="20"/>
          <w:szCs w:val="20"/>
          <w:lang w:val="pt-BR"/>
        </w:rPr>
      </w:pPr>
      <w:r>
        <w:rPr>
          <w:rFonts w:asciiTheme="minorHAnsi" w:hAnsiTheme="minorHAnsi" w:cstheme="minorHAnsi"/>
          <w:sz w:val="20"/>
          <w:szCs w:val="20"/>
          <w:lang w:val="pt-BR"/>
        </w:rPr>
        <w:t>Jataí (GO), _______ de __________________ de _________</w:t>
      </w:r>
    </w:p>
    <w:p w14:paraId="2B86A481" w14:textId="77777777" w:rsidR="00F813A2" w:rsidRDefault="00F813A2" w:rsidP="003C6ADA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6761AA6C" w14:textId="77777777" w:rsidR="003C6ADA" w:rsidRDefault="003C6ADA" w:rsidP="003C6ADA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28D3EEF7" w14:textId="77777777" w:rsidR="00983625" w:rsidRDefault="00983625" w:rsidP="003C6ADA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65834BA0" w14:textId="77777777" w:rsidR="00983625" w:rsidRDefault="00983625" w:rsidP="003C6ADA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  <w:lang w:val="pt-BR"/>
        </w:rPr>
      </w:pPr>
    </w:p>
    <w:tbl>
      <w:tblPr>
        <w:tblW w:w="0" w:type="auto"/>
        <w:tblInd w:w="2943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3C6ADA" w:rsidRPr="00F23D51" w14:paraId="096A1C1A" w14:textId="77777777" w:rsidTr="00C3661B">
        <w:tc>
          <w:tcPr>
            <w:tcW w:w="4962" w:type="dxa"/>
          </w:tcPr>
          <w:p w14:paraId="78F9276B" w14:textId="77777777" w:rsidR="003C6ADA" w:rsidRPr="00C3661B" w:rsidRDefault="003C6ADA" w:rsidP="00F813A2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3661B">
              <w:rPr>
                <w:rFonts w:ascii="Arial" w:hAnsi="Arial" w:cs="Arial"/>
                <w:sz w:val="20"/>
                <w:szCs w:val="20"/>
                <w:lang w:val="pt-BR"/>
              </w:rPr>
              <w:t>Assinatura d</w:t>
            </w:r>
            <w:r w:rsidR="00F813A2">
              <w:rPr>
                <w:rFonts w:ascii="Arial" w:hAnsi="Arial" w:cs="Arial"/>
                <w:sz w:val="20"/>
                <w:szCs w:val="20"/>
                <w:lang w:val="pt-BR"/>
              </w:rPr>
              <w:t>a(</w:t>
            </w:r>
            <w:r w:rsidRPr="00C3661B">
              <w:rPr>
                <w:rFonts w:ascii="Arial" w:hAnsi="Arial" w:cs="Arial"/>
                <w:sz w:val="20"/>
                <w:szCs w:val="20"/>
                <w:lang w:val="pt-BR"/>
              </w:rPr>
              <w:t>o</w:t>
            </w:r>
            <w:r w:rsidR="00F813A2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  <w:r w:rsidRPr="00C3661B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F813A2">
              <w:rPr>
                <w:rFonts w:ascii="Arial" w:hAnsi="Arial" w:cs="Arial"/>
                <w:sz w:val="20"/>
                <w:szCs w:val="20"/>
                <w:lang w:val="pt-BR"/>
              </w:rPr>
              <w:t>candidata(</w:t>
            </w:r>
            <w:r w:rsidRPr="00C3661B">
              <w:rPr>
                <w:rFonts w:ascii="Arial" w:hAnsi="Arial" w:cs="Arial"/>
                <w:sz w:val="20"/>
                <w:szCs w:val="20"/>
                <w:lang w:val="pt-BR"/>
              </w:rPr>
              <w:t>o)</w:t>
            </w:r>
          </w:p>
        </w:tc>
      </w:tr>
    </w:tbl>
    <w:p w14:paraId="46C4B809" w14:textId="77777777" w:rsidR="003C6ADA" w:rsidRDefault="003C6ADA" w:rsidP="004B6987">
      <w:pPr>
        <w:widowControl w:val="0"/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t-BR"/>
        </w:rPr>
      </w:pPr>
    </w:p>
    <w:sectPr w:rsidR="003C6ADA" w:rsidSect="00B36C3E">
      <w:headerReference w:type="default" r:id="rId6"/>
      <w:footerReference w:type="default" r:id="rId7"/>
      <w:type w:val="continuous"/>
      <w:pgSz w:w="11900" w:h="16840" w:code="9"/>
      <w:pgMar w:top="520" w:right="567" w:bottom="709" w:left="567" w:header="567" w:footer="567" w:gutter="0"/>
      <w:cols w:space="720" w:equalWidth="0">
        <w:col w:w="10873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3BA91" w14:textId="77777777" w:rsidR="006C153B" w:rsidRDefault="006C153B">
      <w:r>
        <w:separator/>
      </w:r>
    </w:p>
  </w:endnote>
  <w:endnote w:type="continuationSeparator" w:id="0">
    <w:p w14:paraId="1217F050" w14:textId="77777777" w:rsidR="006C153B" w:rsidRDefault="006C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10BA5" w14:textId="77777777" w:rsidR="00B7055F" w:rsidRPr="00553CAF" w:rsidRDefault="00B7055F" w:rsidP="00553CAF">
    <w:pPr>
      <w:pStyle w:val="Rodap"/>
      <w:jc w:val="both"/>
      <w:rPr>
        <w:sz w:val="24"/>
        <w:lang w:val="pt-BR"/>
      </w:rPr>
    </w:pPr>
    <w:r w:rsidRPr="00553CAF">
      <w:rPr>
        <w:sz w:val="24"/>
        <w:lang w:val="pt-BR"/>
      </w:rPr>
      <w:t>*</w:t>
    </w:r>
    <w:r w:rsidRPr="00553CAF">
      <w:rPr>
        <w:sz w:val="20"/>
        <w:lang w:val="pt-BR"/>
      </w:rPr>
      <w:t xml:space="preserve">COMPROVAÇÃO OBRIGATÓRIA (cópias impressas): </w:t>
    </w:r>
    <w:proofErr w:type="spellStart"/>
    <w:r w:rsidRPr="00553CAF">
      <w:rPr>
        <w:sz w:val="20"/>
        <w:lang w:val="pt-BR"/>
      </w:rPr>
      <w:t>°</w:t>
    </w:r>
    <w:r w:rsidR="004B6987" w:rsidRPr="00553CAF">
      <w:rPr>
        <w:sz w:val="20"/>
        <w:lang w:val="pt-BR"/>
      </w:rPr>
      <w:t>document</w:t>
    </w:r>
    <w:r w:rsidR="00953307" w:rsidRPr="00553CAF">
      <w:rPr>
        <w:sz w:val="20"/>
        <w:lang w:val="pt-BR"/>
      </w:rPr>
      <w:t>os</w:t>
    </w:r>
    <w:proofErr w:type="spellEnd"/>
    <w:r w:rsidR="00953307" w:rsidRPr="00553CAF">
      <w:rPr>
        <w:sz w:val="20"/>
        <w:lang w:val="pt-BR"/>
      </w:rPr>
      <w:t xml:space="preserve"> </w:t>
    </w:r>
    <w:r w:rsidRPr="00553CAF">
      <w:rPr>
        <w:sz w:val="20"/>
        <w:lang w:val="pt-BR"/>
      </w:rPr>
      <w:t>pessoa</w:t>
    </w:r>
    <w:r w:rsidR="00953307" w:rsidRPr="00553CAF">
      <w:rPr>
        <w:sz w:val="20"/>
        <w:lang w:val="pt-BR"/>
      </w:rPr>
      <w:t>is</w:t>
    </w:r>
    <w:r w:rsidRPr="00553CAF">
      <w:rPr>
        <w:sz w:val="20"/>
        <w:lang w:val="pt-BR"/>
      </w:rPr>
      <w:t xml:space="preserve"> (RG e CPF); ¹endereço (água/luz); ²aluguel (recibo/contrato); ³renda (declaração IR ou contracheque ou autodeclaração) e ³depen</w:t>
    </w:r>
    <w:r w:rsidR="00953307" w:rsidRPr="00553CAF">
      <w:rPr>
        <w:sz w:val="20"/>
        <w:lang w:val="pt-BR"/>
      </w:rPr>
      <w:t xml:space="preserve">dentes (autodeclaração com nome, idade e profissão </w:t>
    </w:r>
    <w:r w:rsidRPr="00553CAF">
      <w:rPr>
        <w:sz w:val="20"/>
        <w:lang w:val="pt-BR"/>
      </w:rPr>
      <w:t>dos dependentes).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E82B5" w14:textId="77777777" w:rsidR="006C153B" w:rsidRDefault="006C153B">
      <w:r>
        <w:separator/>
      </w:r>
    </w:p>
  </w:footnote>
  <w:footnote w:type="continuationSeparator" w:id="0">
    <w:p w14:paraId="6653EF18" w14:textId="77777777" w:rsidR="006C153B" w:rsidRDefault="006C1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3"/>
      <w:gridCol w:w="7227"/>
      <w:gridCol w:w="2136"/>
    </w:tblGrid>
    <w:tr w:rsidR="00B36C3E" w:rsidRPr="00BE7D79" w14:paraId="73465465" w14:textId="77777777" w:rsidTr="009F7CA6">
      <w:tc>
        <w:tcPr>
          <w:tcW w:w="1413" w:type="dxa"/>
          <w:vAlign w:val="bottom"/>
        </w:tcPr>
        <w:p w14:paraId="3007B270" w14:textId="77777777" w:rsidR="00BE7D79" w:rsidRDefault="001556A4" w:rsidP="001556A4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60288" behindDoc="0" locked="0" layoutInCell="1" allowOverlap="1" wp14:anchorId="63F72B57" wp14:editId="1D0D688F">
                <wp:simplePos x="0" y="0"/>
                <wp:positionH relativeFrom="column">
                  <wp:posOffset>1905</wp:posOffset>
                </wp:positionH>
                <wp:positionV relativeFrom="paragraph">
                  <wp:posOffset>154305</wp:posOffset>
                </wp:positionV>
                <wp:extent cx="724802" cy="720000"/>
                <wp:effectExtent l="0" t="0" r="0" b="4445"/>
                <wp:wrapTopAndBottom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F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480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3" w:type="dxa"/>
        </w:tcPr>
        <w:p w14:paraId="32554303" w14:textId="13F48B62" w:rsidR="00F813A2" w:rsidRDefault="00F813A2" w:rsidP="00BE7D79">
          <w:pPr>
            <w:pStyle w:val="Cabealho"/>
            <w:spacing w:after="0" w:line="312" w:lineRule="auto"/>
            <w:jc w:val="center"/>
            <w:rPr>
              <w:rFonts w:ascii="Arial" w:hAnsi="Arial" w:cs="Arial"/>
              <w:sz w:val="20"/>
              <w:szCs w:val="20"/>
              <w:lang w:val="pt-BR"/>
            </w:rPr>
          </w:pPr>
          <w:r>
            <w:rPr>
              <w:rFonts w:ascii="Arial" w:hAnsi="Arial" w:cs="Arial"/>
              <w:sz w:val="20"/>
              <w:szCs w:val="20"/>
              <w:lang w:val="pt-BR"/>
            </w:rPr>
            <w:t>SERVIÇO PÚBLICO FEDERAL</w:t>
          </w:r>
        </w:p>
        <w:p w14:paraId="5B17C5C1" w14:textId="066AC473" w:rsidR="00BE7D79" w:rsidRDefault="00BE7D79" w:rsidP="00B36C3E">
          <w:pPr>
            <w:pStyle w:val="Cabealho"/>
            <w:spacing w:after="0" w:line="312" w:lineRule="auto"/>
            <w:jc w:val="center"/>
            <w:rPr>
              <w:rFonts w:ascii="Arial" w:hAnsi="Arial" w:cs="Arial"/>
              <w:sz w:val="20"/>
              <w:szCs w:val="20"/>
              <w:lang w:val="pt-BR"/>
            </w:rPr>
          </w:pPr>
          <w:r w:rsidRPr="00AD4AD2">
            <w:rPr>
              <w:rFonts w:ascii="Arial" w:hAnsi="Arial" w:cs="Arial"/>
              <w:sz w:val="20"/>
              <w:szCs w:val="20"/>
              <w:lang w:val="pt-BR"/>
            </w:rPr>
            <w:t xml:space="preserve">UNIVERSIDADE </w:t>
          </w:r>
          <w:r>
            <w:rPr>
              <w:rFonts w:ascii="Arial" w:hAnsi="Arial" w:cs="Arial"/>
              <w:sz w:val="20"/>
              <w:szCs w:val="20"/>
              <w:lang w:val="pt-BR"/>
            </w:rPr>
            <w:t xml:space="preserve">FEDERAL </w:t>
          </w:r>
          <w:r w:rsidRPr="00AD4AD2">
            <w:rPr>
              <w:rFonts w:ascii="Arial" w:hAnsi="Arial" w:cs="Arial"/>
              <w:sz w:val="20"/>
              <w:szCs w:val="20"/>
              <w:lang w:val="pt-BR"/>
            </w:rPr>
            <w:t xml:space="preserve">DE </w:t>
          </w:r>
          <w:r w:rsidR="00B36C3E">
            <w:rPr>
              <w:rFonts w:ascii="Arial" w:hAnsi="Arial" w:cs="Arial"/>
              <w:sz w:val="20"/>
              <w:szCs w:val="20"/>
              <w:lang w:val="pt-BR"/>
            </w:rPr>
            <w:t>JATAÍ UFJ</w:t>
          </w:r>
        </w:p>
        <w:p w14:paraId="3A0A687C" w14:textId="463DBAC0" w:rsidR="00BE7D79" w:rsidRPr="00AD4AD2" w:rsidRDefault="00BE7D79" w:rsidP="00BE7D79">
          <w:pPr>
            <w:pStyle w:val="Cabealho"/>
            <w:spacing w:after="0" w:line="312" w:lineRule="auto"/>
            <w:jc w:val="center"/>
            <w:rPr>
              <w:rFonts w:ascii="Arial" w:hAnsi="Arial" w:cs="Arial"/>
              <w:sz w:val="20"/>
              <w:szCs w:val="20"/>
              <w:lang w:val="pt-BR"/>
            </w:rPr>
          </w:pPr>
          <w:r>
            <w:rPr>
              <w:rFonts w:ascii="Arial" w:hAnsi="Arial" w:cs="Arial"/>
              <w:sz w:val="20"/>
              <w:szCs w:val="20"/>
              <w:lang w:val="pt-BR"/>
            </w:rPr>
            <w:t>UNIDADE ACADÊMICA ESPECIAL DE CIÊNCIAS AGRÁRIAS</w:t>
          </w:r>
        </w:p>
        <w:p w14:paraId="3C57420D" w14:textId="1B689979" w:rsidR="00BE7D79" w:rsidRDefault="00BE7D79" w:rsidP="00BE7D79">
          <w:pPr>
            <w:pStyle w:val="Cabealho"/>
            <w:spacing w:after="0" w:line="312" w:lineRule="auto"/>
            <w:jc w:val="center"/>
            <w:rPr>
              <w:rFonts w:ascii="Arial" w:hAnsi="Arial" w:cs="Arial"/>
              <w:sz w:val="20"/>
              <w:szCs w:val="20"/>
              <w:lang w:val="pt-BR"/>
            </w:rPr>
          </w:pPr>
          <w:r>
            <w:rPr>
              <w:rFonts w:ascii="Arial" w:hAnsi="Arial" w:cs="Arial"/>
              <w:sz w:val="20"/>
              <w:szCs w:val="20"/>
              <w:lang w:val="pt-BR"/>
            </w:rPr>
            <w:t xml:space="preserve">PROGRAMA DE PÓS-GRADUAÇÃO EM </w:t>
          </w:r>
          <w:r w:rsidR="00F5218B">
            <w:rPr>
              <w:rFonts w:ascii="Arial" w:hAnsi="Arial" w:cs="Arial"/>
              <w:sz w:val="20"/>
              <w:szCs w:val="20"/>
              <w:lang w:val="pt-BR"/>
            </w:rPr>
            <w:t>BIOCIÊNCIA ANIMAL</w:t>
          </w:r>
        </w:p>
        <w:p w14:paraId="7A8DC0DD" w14:textId="77777777" w:rsidR="00BE7D79" w:rsidRPr="00BE7D79" w:rsidRDefault="00BE7D79" w:rsidP="00BE7D79">
          <w:pPr>
            <w:pStyle w:val="Cabealho"/>
            <w:spacing w:after="0" w:line="312" w:lineRule="auto"/>
            <w:jc w:val="center"/>
            <w:rPr>
              <w:lang w:val="pt-BR"/>
            </w:rPr>
          </w:pPr>
          <w:r>
            <w:rPr>
              <w:rFonts w:ascii="Arial" w:hAnsi="Arial" w:cs="Arial"/>
              <w:sz w:val="20"/>
              <w:szCs w:val="20"/>
              <w:lang w:val="pt-BR"/>
            </w:rPr>
            <w:t>FICHA DE INSCRIÇÃO À BOLSA DE MESTRADO</w:t>
          </w:r>
        </w:p>
      </w:tc>
      <w:tc>
        <w:tcPr>
          <w:tcW w:w="980" w:type="dxa"/>
          <w:vAlign w:val="bottom"/>
        </w:tcPr>
        <w:p w14:paraId="2B2CDDD1" w14:textId="4932217B" w:rsidR="00BE7D79" w:rsidRPr="00BE7D79" w:rsidRDefault="00B36C3E" w:rsidP="009F7CA6">
          <w:pPr>
            <w:pStyle w:val="Cabealho"/>
            <w:rPr>
              <w:lang w:val="pt-BR"/>
            </w:rPr>
          </w:pPr>
          <w:r>
            <w:rPr>
              <w:rFonts w:ascii="Arial" w:hAnsi="Arial" w:cs="Arial"/>
              <w:b/>
              <w:bCs/>
              <w:noProof/>
              <w:lang w:val="pt-BR" w:eastAsia="pt-BR"/>
            </w:rPr>
            <w:drawing>
              <wp:anchor distT="0" distB="0" distL="114300" distR="114300" simplePos="0" relativeHeight="251658752" behindDoc="1" locked="0" layoutInCell="1" allowOverlap="1" wp14:anchorId="7AB14023" wp14:editId="561D50EA">
                <wp:simplePos x="0" y="0"/>
                <wp:positionH relativeFrom="column">
                  <wp:posOffset>-73025</wp:posOffset>
                </wp:positionH>
                <wp:positionV relativeFrom="paragraph">
                  <wp:posOffset>-369570</wp:posOffset>
                </wp:positionV>
                <wp:extent cx="1210945" cy="695325"/>
                <wp:effectExtent l="0" t="0" r="8255" b="9525"/>
                <wp:wrapTopAndBottom/>
                <wp:docPr id="15" name="Imagem 15" descr="Portal UF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rtal UF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0945" cy="695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C208CBE" w14:textId="77777777" w:rsidR="00AD4AD2" w:rsidRPr="00BE7D79" w:rsidRDefault="00AD4AD2" w:rsidP="00AA49B9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A1"/>
    <w:rsid w:val="00002408"/>
    <w:rsid w:val="0002530C"/>
    <w:rsid w:val="00026AE5"/>
    <w:rsid w:val="000B3436"/>
    <w:rsid w:val="000C69C1"/>
    <w:rsid w:val="00115998"/>
    <w:rsid w:val="001408EB"/>
    <w:rsid w:val="001548FE"/>
    <w:rsid w:val="001556A4"/>
    <w:rsid w:val="00167698"/>
    <w:rsid w:val="001B46BF"/>
    <w:rsid w:val="0020247F"/>
    <w:rsid w:val="00207044"/>
    <w:rsid w:val="00230264"/>
    <w:rsid w:val="002345C6"/>
    <w:rsid w:val="0023548A"/>
    <w:rsid w:val="0025197C"/>
    <w:rsid w:val="00260A6A"/>
    <w:rsid w:val="00265FC9"/>
    <w:rsid w:val="00293D79"/>
    <w:rsid w:val="002B704C"/>
    <w:rsid w:val="002C1EAD"/>
    <w:rsid w:val="002C5224"/>
    <w:rsid w:val="002E7315"/>
    <w:rsid w:val="0031433B"/>
    <w:rsid w:val="003311A1"/>
    <w:rsid w:val="0035247C"/>
    <w:rsid w:val="00376561"/>
    <w:rsid w:val="003C0B5C"/>
    <w:rsid w:val="003C6ADA"/>
    <w:rsid w:val="003C7665"/>
    <w:rsid w:val="003E0D4A"/>
    <w:rsid w:val="003E18F8"/>
    <w:rsid w:val="00463C04"/>
    <w:rsid w:val="00494385"/>
    <w:rsid w:val="004B39A1"/>
    <w:rsid w:val="004B6987"/>
    <w:rsid w:val="004B760F"/>
    <w:rsid w:val="004C3484"/>
    <w:rsid w:val="004C6F9D"/>
    <w:rsid w:val="005139FE"/>
    <w:rsid w:val="00515931"/>
    <w:rsid w:val="00553CAF"/>
    <w:rsid w:val="00556EF3"/>
    <w:rsid w:val="005748B7"/>
    <w:rsid w:val="00577D4F"/>
    <w:rsid w:val="005D760A"/>
    <w:rsid w:val="005E4E64"/>
    <w:rsid w:val="0061421E"/>
    <w:rsid w:val="00616565"/>
    <w:rsid w:val="00622B82"/>
    <w:rsid w:val="006547DF"/>
    <w:rsid w:val="00660902"/>
    <w:rsid w:val="0066616A"/>
    <w:rsid w:val="00691752"/>
    <w:rsid w:val="00692875"/>
    <w:rsid w:val="006C12F3"/>
    <w:rsid w:val="006C153B"/>
    <w:rsid w:val="006E6119"/>
    <w:rsid w:val="006E6542"/>
    <w:rsid w:val="007444DA"/>
    <w:rsid w:val="00767A9C"/>
    <w:rsid w:val="00776B7C"/>
    <w:rsid w:val="007824C0"/>
    <w:rsid w:val="00797046"/>
    <w:rsid w:val="007C0826"/>
    <w:rsid w:val="007D1221"/>
    <w:rsid w:val="007E0786"/>
    <w:rsid w:val="007E2C03"/>
    <w:rsid w:val="00804FA4"/>
    <w:rsid w:val="00830071"/>
    <w:rsid w:val="00844819"/>
    <w:rsid w:val="00847577"/>
    <w:rsid w:val="00850DF0"/>
    <w:rsid w:val="008A06A6"/>
    <w:rsid w:val="008A57CF"/>
    <w:rsid w:val="008E5F89"/>
    <w:rsid w:val="009527AE"/>
    <w:rsid w:val="00953307"/>
    <w:rsid w:val="00957044"/>
    <w:rsid w:val="00961BCE"/>
    <w:rsid w:val="009702D6"/>
    <w:rsid w:val="00983625"/>
    <w:rsid w:val="00984EC2"/>
    <w:rsid w:val="009A2C01"/>
    <w:rsid w:val="009D3ACC"/>
    <w:rsid w:val="009F7CA6"/>
    <w:rsid w:val="00A706A2"/>
    <w:rsid w:val="00AA49B9"/>
    <w:rsid w:val="00AA5C4E"/>
    <w:rsid w:val="00AA70BD"/>
    <w:rsid w:val="00AC305E"/>
    <w:rsid w:val="00AC4DC0"/>
    <w:rsid w:val="00AD1490"/>
    <w:rsid w:val="00AD4AD2"/>
    <w:rsid w:val="00AE4EBD"/>
    <w:rsid w:val="00B01D04"/>
    <w:rsid w:val="00B17B1B"/>
    <w:rsid w:val="00B27EB8"/>
    <w:rsid w:val="00B36C3E"/>
    <w:rsid w:val="00B405AE"/>
    <w:rsid w:val="00B6522D"/>
    <w:rsid w:val="00B65250"/>
    <w:rsid w:val="00B7055F"/>
    <w:rsid w:val="00BB672C"/>
    <w:rsid w:val="00BC2A5D"/>
    <w:rsid w:val="00BD7863"/>
    <w:rsid w:val="00BE6E8D"/>
    <w:rsid w:val="00BE7D79"/>
    <w:rsid w:val="00BF7AA2"/>
    <w:rsid w:val="00C0049E"/>
    <w:rsid w:val="00C2039F"/>
    <w:rsid w:val="00C3661B"/>
    <w:rsid w:val="00C733BA"/>
    <w:rsid w:val="00C85465"/>
    <w:rsid w:val="00C92EF3"/>
    <w:rsid w:val="00CA49D8"/>
    <w:rsid w:val="00CD2A62"/>
    <w:rsid w:val="00CD5784"/>
    <w:rsid w:val="00CE1458"/>
    <w:rsid w:val="00CF429F"/>
    <w:rsid w:val="00D42FFD"/>
    <w:rsid w:val="00D82C47"/>
    <w:rsid w:val="00DB09B5"/>
    <w:rsid w:val="00DE0112"/>
    <w:rsid w:val="00DF6FF9"/>
    <w:rsid w:val="00E034EC"/>
    <w:rsid w:val="00E458AF"/>
    <w:rsid w:val="00E830A5"/>
    <w:rsid w:val="00E92DBC"/>
    <w:rsid w:val="00E959D0"/>
    <w:rsid w:val="00E96911"/>
    <w:rsid w:val="00EE01FC"/>
    <w:rsid w:val="00EE2B37"/>
    <w:rsid w:val="00F23D51"/>
    <w:rsid w:val="00F25FCE"/>
    <w:rsid w:val="00F31D46"/>
    <w:rsid w:val="00F369A5"/>
    <w:rsid w:val="00F5218B"/>
    <w:rsid w:val="00F54E6B"/>
    <w:rsid w:val="00F625BD"/>
    <w:rsid w:val="00F813A2"/>
    <w:rsid w:val="00F97161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A8C5AD"/>
  <w15:docId w15:val="{EB3E1DFE-DF1F-417E-B98F-DFC70EEF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3007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30071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B6522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13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9F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Ficha de cadastro-FISCAD.doc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 de cadastro-FISCAD.doc</dc:title>
  <dc:creator>silvair</dc:creator>
  <cp:lastModifiedBy>João Vitor Alves Prado</cp:lastModifiedBy>
  <cp:revision>2</cp:revision>
  <cp:lastPrinted>2017-04-13T13:09:00Z</cp:lastPrinted>
  <dcterms:created xsi:type="dcterms:W3CDTF">2025-02-12T11:58:00Z</dcterms:created>
  <dcterms:modified xsi:type="dcterms:W3CDTF">2025-02-12T11:58:00Z</dcterms:modified>
</cp:coreProperties>
</file>