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png" ContentType="image/png"/>
  <Override PartName="/word/media/image1.wmf" ContentType="image/x-wmf"/>
  <Override PartName="/word/media/image3.png" ContentType="image/pn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2"/>
          <w:szCs w:val="22"/>
        </w:rPr>
      </w:pPr>
      <w:r>
        <w:drawing>
          <wp:anchor behindDoc="1" distT="0" distB="2540" distL="0" distR="3175" simplePos="0" locked="0" layoutInCell="1" allowOverlap="1" relativeHeight="5">
            <wp:simplePos x="0" y="0"/>
            <wp:positionH relativeFrom="column">
              <wp:posOffset>5252720</wp:posOffset>
            </wp:positionH>
            <wp:positionV relativeFrom="paragraph">
              <wp:posOffset>-599440</wp:posOffset>
            </wp:positionV>
            <wp:extent cx="587375" cy="911860"/>
            <wp:effectExtent l="0" t="0" r="0" b="0"/>
            <wp:wrapNone/>
            <wp:docPr id="1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7255" t="27034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LANO DE ESTUDOS PARA O MESTRADO 2017</w:t>
      </w:r>
    </w:p>
    <w:p>
      <w:pPr>
        <w:pStyle w:val="Normal"/>
        <w:rPr>
          <w:sz w:val="22"/>
          <w:szCs w:val="22"/>
        </w:rPr>
      </w:pPr>
      <w:bookmarkStart w:id="0" w:name="_GoBack"/>
      <w:bookmarkStart w:id="1" w:name="_GoBack"/>
      <w:bookmarkEnd w:id="1"/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931" w:type="dxa"/>
        <w:jc w:val="left"/>
        <w:tblInd w:w="7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887"/>
        <w:gridCol w:w="4043"/>
      </w:tblGrid>
      <w:tr>
        <w:trPr>
          <w:cantSplit w:val="true"/>
        </w:trPr>
        <w:tc>
          <w:tcPr>
            <w:tcW w:w="893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>Estudante:</w:t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" w:name="Texto1"/>
            <w:bookmarkStart w:id="3" w:name="Texto1"/>
            <w:bookmarkEnd w:id="3"/>
            <w:r>
              <w:rPr>
                <w:sz w:val="22"/>
                <w:szCs w:val="22"/>
              </w:rPr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     </w:t>
            </w:r>
            <w:bookmarkStart w:id="4" w:name="Texto1"/>
            <w:bookmarkEnd w:id="4"/>
            <w:r>
              <w:rPr>
                <w:rFonts w:eastAsia="MS Mincho" w:cs="MS Mincho" w:ascii="MS Mincho" w:hAnsi="MS Mincho"/>
                <w:sz w:val="22"/>
                <w:szCs w:val="22"/>
              </w:rPr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8930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>Data da última atualização do Lattes:</w:t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__Fieldmark__30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__Fieldmark__30_507483742"/>
            <w:bookmarkStart w:id="6" w:name="__Fieldmark__30_507483742"/>
            <w:bookmarkEnd w:id="6"/>
            <w:r>
              <w:rPr>
                <w:sz w:val="22"/>
                <w:szCs w:val="22"/>
              </w:rPr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     </w:t>
            </w:r>
            <w:bookmarkStart w:id="7" w:name="__Fieldmark__30_507483742"/>
            <w:bookmarkEnd w:id="7"/>
            <w:r>
              <w:rPr>
                <w:rFonts w:eastAsia="MS Mincho" w:cs="MS Mincho" w:ascii="MS Mincho" w:hAnsi="MS Mincho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4887" w:type="dxa"/>
            <w:tcBorders>
              <w:left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>Matrícula:</w:t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o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" w:name="Texto591"/>
            <w:bookmarkStart w:id="9" w:name="Texto59"/>
            <w:bookmarkStart w:id="10" w:name="Texto59"/>
            <w:bookmarkEnd w:id="10"/>
            <w:r>
              <w:rPr>
                <w:sz w:val="22"/>
                <w:szCs w:val="22"/>
              </w:rPr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     </w:t>
            </w:r>
            <w:bookmarkStart w:id="11" w:name="Texto59"/>
            <w:bookmarkEnd w:id="11"/>
            <w:bookmarkEnd w:id="8"/>
            <w:r>
              <w:rPr>
                <w:rFonts w:eastAsia="MS Mincho" w:cs="MS Mincho" w:ascii="MS Mincho" w:hAnsi="MS Mincho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4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87" w:type="dxa"/>
            <w:tcBorders>
              <w:left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Curso:</w:t>
            </w:r>
            <w:r>
              <w:rPr>
                <w:sz w:val="22"/>
                <w:szCs w:val="22"/>
              </w:rPr>
              <w:t xml:space="preserve"> </w:t>
            </w:r>
            <w:r>
              <w:rPr/>
              <w:t xml:space="preserve">PPG Biociência Animal </w:t>
            </w:r>
          </w:p>
        </w:tc>
        <w:tc>
          <w:tcPr>
            <w:tcW w:w="4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87" w:type="dxa"/>
            <w:tcBorders>
              <w:left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Área de concentração:</w:t>
            </w:r>
            <w:r>
              <w:rPr>
                <w:sz w:val="22"/>
                <w:szCs w:val="22"/>
              </w:rPr>
              <w:t xml:space="preserve"> </w:t>
            </w:r>
            <w:r>
              <w:rPr/>
              <w:t xml:space="preserve">Saúde e Produção Animal </w:t>
            </w:r>
          </w:p>
        </w:tc>
        <w:tc>
          <w:tcPr>
            <w:tcW w:w="4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87" w:type="dxa"/>
            <w:tcBorders>
              <w:left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>Orientador:</w:t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o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Texto4"/>
            <w:bookmarkStart w:id="13" w:name="Texto4"/>
            <w:bookmarkEnd w:id="13"/>
            <w:r>
              <w:rPr>
                <w:sz w:val="22"/>
                <w:szCs w:val="22"/>
              </w:rPr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     </w:t>
            </w:r>
            <w:bookmarkStart w:id="14" w:name="Texto4"/>
            <w:bookmarkEnd w:id="14"/>
            <w:r>
              <w:rPr>
                <w:rFonts w:eastAsia="MS Mincho" w:cs="MS Mincho" w:ascii="MS Mincho" w:hAnsi="MS Mincho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4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93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</w:rPr>
              <w:t>Possível Título do Projeto Dissertação:</w:t>
            </w:r>
            <w:bookmarkStart w:id="15" w:name="Texto581"/>
            <w:r>
              <w:rPr/>
              <w:t xml:space="preserve"> </w:t>
            </w:r>
            <w:r>
              <w:fldChar w:fldCharType="begin">
                <w:ffData>
                  <w:name w:val="Texto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" w:name="Texto58"/>
            <w:bookmarkStart w:id="17" w:name="Texto58"/>
            <w:bookmarkEnd w:id="17"/>
            <w:r>
              <w:rPr/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     </w:t>
            </w:r>
            <w:bookmarkStart w:id="18" w:name="Texto58"/>
            <w:bookmarkEnd w:id="18"/>
            <w:bookmarkEnd w:id="15"/>
            <w:r>
              <w:rPr>
                <w:rFonts w:eastAsia="MS Mincho" w:cs="MS Mincho" w:ascii="MS Mincho" w:hAnsi="MS Mincho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9019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92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35"/>
        <w:gridCol w:w="2268"/>
        <w:gridCol w:w="2216"/>
      </w:tblGrid>
      <w:tr>
        <w:trPr>
          <w:trHeight w:val="444" w:hRule="atLeast"/>
        </w:trPr>
        <w:tc>
          <w:tcPr>
            <w:tcW w:w="901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Comitê de Orientação Acadêmica</w:t>
            </w:r>
          </w:p>
        </w:tc>
      </w:tr>
      <w:tr>
        <w:trPr>
          <w:trHeight w:val="444" w:hRule="atLeast"/>
        </w:trPr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Nome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Assinatura </w:t>
            </w:r>
            <w:r>
              <w:rPr>
                <w:bCs/>
                <w:sz w:val="18"/>
                <w:szCs w:val="22"/>
              </w:rPr>
              <w:t>(Obrigatória)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Curso/ Instituição</w:t>
            </w:r>
          </w:p>
        </w:tc>
      </w:tr>
      <w:tr>
        <w:trPr>
          <w:trHeight w:val="214" w:hRule="atLeast"/>
        </w:trPr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</w:rPr>
              <w:t xml:space="preserve">Coorientador 1: </w:t>
            </w:r>
            <w:r>
              <w:fldChar w:fldCharType="begin">
                <w:ffData>
                  <w:name w:val="__Fieldmark__116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" w:name="__Fieldmark__116_507483742"/>
            <w:bookmarkStart w:id="20" w:name="__Fieldmark__116_507483742"/>
            <w:bookmarkEnd w:id="20"/>
            <w:r>
              <w:rPr>
                <w:b/>
                <w:bCs/>
                <w:sz w:val="22"/>
                <w:szCs w:val="22"/>
              </w:rPr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     </w:t>
            </w:r>
            <w:bookmarkStart w:id="21" w:name="__Fieldmark__116_507483742"/>
            <w:bookmarkEnd w:id="21"/>
            <w:r>
              <w:rPr>
                <w:rFonts w:eastAsia="MS Mincho" w:cs="MS Mincho" w:ascii="MS Mincho" w:hAnsi="MS Mincho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017" w:type="dxa"/>
        <w:jc w:val="left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7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541"/>
        <w:gridCol w:w="5242"/>
        <w:gridCol w:w="1234"/>
      </w:tblGrid>
      <w:tr>
        <w:trPr>
          <w:trHeight w:val="261" w:hRule="atLeas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Semestre</w:t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Disciplinas do PPGBA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Créditos</w:t>
            </w:r>
          </w:p>
        </w:tc>
      </w:tr>
      <w:tr>
        <w:trPr>
          <w:trHeight w:val="276" w:hRule="atLeas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" w:name="Texto28"/>
            <w:bookmarkStart w:id="23" w:name="Texto28"/>
            <w:bookmarkEnd w:id="23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24" w:name="Texto28"/>
            <w:bookmarkEnd w:id="24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xto30"/>
            <w:bookmarkStart w:id="26" w:name="Texto30"/>
            <w:bookmarkEnd w:id="26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27" w:name="Texto30"/>
            <w:bookmarkEnd w:id="27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" w:name="Texto32"/>
            <w:bookmarkStart w:id="29" w:name="Texto32"/>
            <w:bookmarkEnd w:id="29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30" w:name="Texto32"/>
            <w:bookmarkEnd w:id="30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291" w:hRule="atLeas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6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Texto281"/>
            <w:bookmarkStart w:id="32" w:name="__Fieldmark__166_507483742"/>
            <w:bookmarkStart w:id="33" w:name="__Fieldmark__166_507483742"/>
            <w:bookmarkEnd w:id="33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34" w:name="__Fieldmark__166_507483742"/>
            <w:bookmarkEnd w:id="34"/>
            <w:bookmarkEnd w:id="31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6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" w:name="Texto301"/>
            <w:bookmarkStart w:id="36" w:name="__Fieldmark__176_507483742"/>
            <w:bookmarkStart w:id="37" w:name="__Fieldmark__176_507483742"/>
            <w:bookmarkEnd w:id="37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38" w:name="__Fieldmark__176_507483742"/>
            <w:bookmarkEnd w:id="38"/>
            <w:bookmarkEnd w:id="35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86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" w:name="Texto321"/>
            <w:bookmarkStart w:id="40" w:name="__Fieldmark__186_507483742"/>
            <w:bookmarkStart w:id="41" w:name="__Fieldmark__186_507483742"/>
            <w:bookmarkEnd w:id="41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42" w:name="__Fieldmark__186_507483742"/>
            <w:bookmarkEnd w:id="42"/>
            <w:bookmarkEnd w:id="39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291" w:hRule="atLeas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95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" w:name="__Fieldmark__195_507483742"/>
            <w:bookmarkStart w:id="44" w:name="__Fieldmark__195_507483742"/>
            <w:bookmarkEnd w:id="44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45" w:name="__Fieldmark__195_507483742"/>
            <w:bookmarkEnd w:id="45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Disciplinas de Outros Programas 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04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" w:name="__Fieldmark__204_507483742"/>
            <w:bookmarkStart w:id="47" w:name="__Fieldmark__204_507483742"/>
            <w:bookmarkEnd w:id="47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48" w:name="__Fieldmark__204_507483742"/>
            <w:bookmarkEnd w:id="48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276" w:hRule="atLeas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" w:name="Texto231"/>
            <w:bookmarkStart w:id="50" w:name="Texto23"/>
            <w:bookmarkStart w:id="51" w:name="Texto23"/>
            <w:bookmarkEnd w:id="51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52" w:name="Texto23"/>
            <w:bookmarkEnd w:id="52"/>
            <w:bookmarkEnd w:id="49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" w:name="Texto251"/>
            <w:bookmarkStart w:id="54" w:name="Texto25"/>
            <w:bookmarkStart w:id="55" w:name="Texto25"/>
            <w:bookmarkEnd w:id="55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56" w:name="Texto25"/>
            <w:bookmarkEnd w:id="56"/>
            <w:bookmarkEnd w:id="53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" w:name="Texto271"/>
            <w:bookmarkStart w:id="58" w:name="Texto27"/>
            <w:bookmarkStart w:id="59" w:name="Texto27"/>
            <w:bookmarkEnd w:id="59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60" w:name="Texto27"/>
            <w:bookmarkEnd w:id="60"/>
            <w:bookmarkEnd w:id="57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291" w:hRule="atLeas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42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" w:name="__Fieldmark__242_507483742"/>
            <w:bookmarkStart w:id="62" w:name="__Fieldmark__242_507483742"/>
            <w:bookmarkEnd w:id="62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63" w:name="__Fieldmark__242_507483742"/>
            <w:bookmarkEnd w:id="63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50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" w:name="__Fieldmark__250_507483742"/>
            <w:bookmarkStart w:id="65" w:name="__Fieldmark__250_507483742"/>
            <w:bookmarkEnd w:id="65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66" w:name="__Fieldmark__250_507483742"/>
            <w:bookmarkEnd w:id="66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58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" w:name="__Fieldmark__258_507483742"/>
            <w:bookmarkStart w:id="68" w:name="__Fieldmark__258_507483742"/>
            <w:bookmarkEnd w:id="68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69" w:name="__Fieldmark__258_507483742"/>
            <w:bookmarkEnd w:id="69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461" w:hRule="atLeas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Aproveitamento de Disciplinas </w:t>
            </w:r>
            <w:r>
              <w:rPr>
                <w:bCs/>
                <w:sz w:val="18"/>
                <w:szCs w:val="22"/>
              </w:rPr>
              <w:t>(Para disciplinas cursadas em outros programas, é obrigatório anexar ementa)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291" w:hRule="atLeas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" w:name="Texto481"/>
            <w:bookmarkStart w:id="71" w:name="Texto48"/>
            <w:bookmarkStart w:id="72" w:name="Texto48"/>
            <w:bookmarkEnd w:id="72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73" w:name="Texto48"/>
            <w:bookmarkEnd w:id="73"/>
            <w:bookmarkEnd w:id="70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" w:name="Texto501"/>
            <w:bookmarkStart w:id="75" w:name="Texto50"/>
            <w:bookmarkStart w:id="76" w:name="Texto50"/>
            <w:bookmarkEnd w:id="76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77" w:name="Texto50"/>
            <w:bookmarkEnd w:id="77"/>
            <w:bookmarkEnd w:id="74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" w:name="Texto521"/>
            <w:bookmarkStart w:id="79" w:name="Texto52"/>
            <w:bookmarkStart w:id="80" w:name="Texto52"/>
            <w:bookmarkEnd w:id="80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81" w:name="Texto52"/>
            <w:bookmarkEnd w:id="81"/>
            <w:bookmarkEnd w:id="78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291" w:hRule="atLeas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302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" w:name="__Fieldmark__302_507483742"/>
            <w:bookmarkStart w:id="83" w:name="__Fieldmark__302_507483742"/>
            <w:bookmarkEnd w:id="83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84" w:name="__Fieldmark__302_507483742"/>
            <w:bookmarkEnd w:id="84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310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" w:name="__Fieldmark__310_507483742"/>
            <w:bookmarkStart w:id="86" w:name="__Fieldmark__310_507483742"/>
            <w:bookmarkEnd w:id="86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87" w:name="__Fieldmark__310_507483742"/>
            <w:bookmarkEnd w:id="87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318_5074837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" w:name="__Fieldmark__318_507483742"/>
            <w:bookmarkStart w:id="89" w:name="__Fieldmark__318_507483742"/>
            <w:bookmarkEnd w:id="89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  <w:t>     </w:t>
            </w:r>
            <w:bookmarkStart w:id="90" w:name="__Fieldmark__318_507483742"/>
            <w:bookmarkEnd w:id="90"/>
            <w:r>
              <w:rPr>
                <w:rFonts w:eastAsia="MS Mincho" w:cs="MS Mincho" w:ascii="MS Mincho" w:hAnsi="MS Mincho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245" w:hRule="atLeas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DE CRÉDITOS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Assinaturas do Orientador e do Estudante (Obrigatórias):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  <w:t>________________________                           ________________________</w:t>
      </w:r>
    </w:p>
    <w:p>
      <w:pPr>
        <w:pStyle w:val="Normal"/>
        <w:jc w:val="center"/>
        <w:rPr>
          <w:szCs w:val="24"/>
        </w:rPr>
      </w:pPr>
      <w:r>
        <w:rPr>
          <w:szCs w:val="24"/>
        </w:rPr>
        <w:t>Assinatura do Orientador                              Assinatura do Estudante</w:t>
      </w:r>
    </w:p>
    <w:tbl>
      <w:tblPr>
        <w:tblW w:w="9067" w:type="dxa"/>
        <w:jc w:val="left"/>
        <w:tblInd w:w="109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>
          <w:trHeight w:val="1876" w:hRule="atLeast"/>
        </w:trPr>
        <w:tc>
          <w:tcPr>
            <w:tcW w:w="906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Data da Solicitação: 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Parecer da Comissão de Bolsas e Acompanhamento de Discente:</w:t>
            </w:r>
          </w:p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1" w:name="Selecionar1"/>
            <w:bookmarkStart w:id="92" w:name="__Fieldmark__419_507483742"/>
            <w:bookmarkStart w:id="93" w:name="__Fieldmark__419_507483742"/>
            <w:bookmarkStart w:id="94" w:name="__Fieldmark__419_507483742"/>
            <w:bookmarkEnd w:id="94"/>
            <w:r>
              <w:rPr/>
            </w:r>
            <w:r>
              <w:fldChar w:fldCharType="end"/>
            </w:r>
            <w:bookmarkEnd w:id="91"/>
            <w:r>
              <w:rPr>
                <w:szCs w:val="24"/>
              </w:rPr>
              <w:t xml:space="preserve"> Deferido </w:t>
              <w:tab/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5" w:name="Selecionar2"/>
            <w:bookmarkStart w:id="96" w:name="__Fieldmark__426_507483742"/>
            <w:bookmarkStart w:id="97" w:name="__Fieldmark__426_507483742"/>
            <w:bookmarkStart w:id="98" w:name="__Fieldmark__426_507483742"/>
            <w:bookmarkEnd w:id="98"/>
            <w:r>
              <w:rPr>
                <w:szCs w:val="24"/>
              </w:rPr>
            </w:r>
            <w:r>
              <w:fldChar w:fldCharType="end"/>
            </w:r>
            <w:bookmarkEnd w:id="95"/>
            <w:r>
              <w:rPr>
                <w:szCs w:val="24"/>
              </w:rPr>
              <w:t xml:space="preserve"> Indeferido </w:t>
              <w:tab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9" w:name="Selecionar3"/>
            <w:bookmarkStart w:id="100" w:name="__Fieldmark__433_507483742"/>
            <w:bookmarkStart w:id="101" w:name="__Fieldmark__433_507483742"/>
            <w:bookmarkStart w:id="102" w:name="__Fieldmark__433_507483742"/>
            <w:bookmarkEnd w:id="102"/>
            <w:r>
              <w:rPr>
                <w:szCs w:val="24"/>
              </w:rPr>
            </w:r>
            <w:r>
              <w:fldChar w:fldCharType="end"/>
            </w:r>
            <w:bookmarkEnd w:id="99"/>
            <w:r>
              <w:rPr>
                <w:szCs w:val="24"/>
              </w:rPr>
              <w:t xml:space="preserve"> Deferido com restrições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jc w:val="right"/>
              <w:rPr>
                <w:szCs w:val="24"/>
              </w:rPr>
            </w:pPr>
            <w:r>
              <w:rPr>
                <w:szCs w:val="24"/>
              </w:rPr>
              <w:t>Reunião realizada no dia ____/______/_______</w:t>
            </w:r>
          </w:p>
        </w:tc>
      </w:tr>
      <w:tr>
        <w:trPr>
          <w:trHeight w:val="421" w:hRule="atLeast"/>
        </w:trPr>
        <w:tc>
          <w:tcPr>
            <w:tcW w:w="9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Observações:  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Minch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</w:rPr>
    </w:pPr>
    <w:r>
      <w:rPr>
        <w:sz w:val="20"/>
      </w:rPr>
      <w:t>Câmpus Jatobá - Cidade Universitária, BR 364, km 195, nº 3800, CEP 75801-615, Jataí - Goiás - Brasil</w:t>
    </w:r>
  </w:p>
  <w:p>
    <w:pPr>
      <w:pStyle w:val="Rodap"/>
      <w:jc w:val="center"/>
      <w:rPr>
        <w:sz w:val="20"/>
      </w:rPr>
    </w:pPr>
    <w:r>
      <w:rPr>
        <w:sz w:val="20"/>
      </w:rPr>
      <w:t>Fone: 3606-8331  E-mail: sgp.ufg@gmail.com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7620" distL="0" distR="7620" simplePos="0" locked="0" layoutInCell="1" allowOverlap="1" relativeHeight="2">
          <wp:simplePos x="0" y="0"/>
          <wp:positionH relativeFrom="column">
            <wp:posOffset>-786130</wp:posOffset>
          </wp:positionH>
          <wp:positionV relativeFrom="paragraph">
            <wp:posOffset>-426085</wp:posOffset>
          </wp:positionV>
          <wp:extent cx="1097280" cy="1097280"/>
          <wp:effectExtent l="0" t="0" r="0" b="0"/>
          <wp:wrapSquare wrapText="largest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6520815</wp:posOffset>
          </wp:positionH>
          <wp:positionV relativeFrom="paragraph">
            <wp:posOffset>629920</wp:posOffset>
          </wp:positionV>
          <wp:extent cx="915670" cy="960755"/>
          <wp:effectExtent l="0" t="0" r="0" b="0"/>
          <wp:wrapNone/>
          <wp:docPr id="3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6520815</wp:posOffset>
          </wp:positionH>
          <wp:positionV relativeFrom="paragraph">
            <wp:posOffset>629920</wp:posOffset>
          </wp:positionV>
          <wp:extent cx="915670" cy="960755"/>
          <wp:effectExtent l="0" t="0" r="0" b="0"/>
          <wp:wrapNone/>
          <wp:docPr id="4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298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4f6e77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f6e7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f6e77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1318a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4f6e77"/>
    <w:pPr>
      <w:spacing w:beforeAutospacing="1" w:afterAutospacing="1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f6e77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f6e77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1318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LibreOffice/5.3.2.2$Windows_X86_64 LibreOffice_project/6cd4f1ef626f15116896b1d8e1398b56da0d0ee1</Application>
  <Pages>1</Pages>
  <Words>183</Words>
  <Characters>926</Characters>
  <CharactersWithSpaces>1233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2017-03-29T17:58:00Z</dcterms:created>
  <dc:creator>Usuário</dc:creator>
  <dc:description/>
  <dc:language>pt-BR</dc:language>
  <cp:lastModifiedBy>Kleber Fernando Pereira</cp:lastModifiedBy>
  <cp:lastPrinted>2017-04-13T18:19:00Z</cp:lastPrinted>
  <dcterms:modified xsi:type="dcterms:W3CDTF">2017-08-03T13:44:00Z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